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A555" w:rsidR="0061148E" w:rsidRPr="008F69F5" w:rsidRDefault="003625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EBA5" w:rsidR="0061148E" w:rsidRPr="008F69F5" w:rsidRDefault="003625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927E6" w:rsidR="00B87ED3" w:rsidRPr="008F69F5" w:rsidRDefault="0036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A09DC" w:rsidR="00B87ED3" w:rsidRPr="008F69F5" w:rsidRDefault="0036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C3108" w:rsidR="00B87ED3" w:rsidRPr="008F69F5" w:rsidRDefault="0036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E6C65" w:rsidR="00B87ED3" w:rsidRPr="008F69F5" w:rsidRDefault="0036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55A65" w:rsidR="00B87ED3" w:rsidRPr="008F69F5" w:rsidRDefault="0036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A006B" w:rsidR="00B87ED3" w:rsidRPr="008F69F5" w:rsidRDefault="0036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8E1D8" w:rsidR="00B87ED3" w:rsidRPr="008F69F5" w:rsidRDefault="00362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9D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7D0EF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AEFBC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74A30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84482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DC292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9C987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C366" w:rsidR="00B87ED3" w:rsidRPr="00944D28" w:rsidRDefault="0036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F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A67F6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8F5B9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2A68E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CDFBA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26C8D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3988C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AAFFB" w:rsidR="00B87ED3" w:rsidRPr="008F69F5" w:rsidRDefault="00362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2EE71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D3511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37DD1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58FCD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1C8B8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F775D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3F61E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44969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B62AE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19C5F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BCCAA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51B34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B07AA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AB8CF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52CAC" w:rsidR="00B87ED3" w:rsidRPr="008F69F5" w:rsidRDefault="00362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4E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07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05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F6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49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ED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5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25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2024-06-18T13:16:00.0000000Z</dcterms:modified>
</coreProperties>
</file>