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7458" w:rsidR="0061148E" w:rsidRPr="008F69F5" w:rsidRDefault="00175F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2820" w:rsidR="0061148E" w:rsidRPr="008F69F5" w:rsidRDefault="00175F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AD5A3" w:rsidR="00B87ED3" w:rsidRPr="008F69F5" w:rsidRDefault="00175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71D2E" w:rsidR="00B87ED3" w:rsidRPr="008F69F5" w:rsidRDefault="00175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8B15E" w:rsidR="00B87ED3" w:rsidRPr="008F69F5" w:rsidRDefault="00175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A2FA9" w:rsidR="00B87ED3" w:rsidRPr="008F69F5" w:rsidRDefault="00175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FB635" w:rsidR="00B87ED3" w:rsidRPr="008F69F5" w:rsidRDefault="00175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0FE03" w:rsidR="00B87ED3" w:rsidRPr="008F69F5" w:rsidRDefault="00175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E5A83" w:rsidR="00B87ED3" w:rsidRPr="008F69F5" w:rsidRDefault="00175F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24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81B13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0A8F7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D88F3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299FB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24492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7D5B2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E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E5AF9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8838D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FB573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0D209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BB05B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EB4EE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7CC90" w:rsidR="00B87ED3" w:rsidRPr="008F69F5" w:rsidRDefault="00175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C668C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E4793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B8ADF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F438C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D87F7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64B1E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CDC42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598EB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03EC3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4D8F4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34CAD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5E32A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C6682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A4641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8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F0FD3" w:rsidR="00B87ED3" w:rsidRPr="008F69F5" w:rsidRDefault="00175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CC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40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A8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A4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73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67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F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