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C7169" w:rsidR="0061148E" w:rsidRPr="008F69F5" w:rsidRDefault="00622C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97F1" w:rsidR="0061148E" w:rsidRPr="008F69F5" w:rsidRDefault="00622C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1D190" w:rsidR="00B87ED3" w:rsidRPr="008F69F5" w:rsidRDefault="006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F9281" w:rsidR="00B87ED3" w:rsidRPr="008F69F5" w:rsidRDefault="006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AD54C" w:rsidR="00B87ED3" w:rsidRPr="008F69F5" w:rsidRDefault="006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2CA86" w:rsidR="00B87ED3" w:rsidRPr="008F69F5" w:rsidRDefault="006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DC9FE" w:rsidR="00B87ED3" w:rsidRPr="008F69F5" w:rsidRDefault="006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2F5CC" w:rsidR="00B87ED3" w:rsidRPr="008F69F5" w:rsidRDefault="006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6F446" w:rsidR="00B87ED3" w:rsidRPr="008F69F5" w:rsidRDefault="006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6C8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B2C55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A1F91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B1BA1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5536C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3F8A7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8B9DC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4D62" w:rsidR="00B87ED3" w:rsidRPr="00944D28" w:rsidRDefault="00622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E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BA574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4CC9B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9598B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87436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CCDDE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C0582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181E2" w:rsidR="00B87ED3" w:rsidRPr="008F69F5" w:rsidRDefault="006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A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FCA8" w:rsidR="00B87ED3" w:rsidRPr="00944D28" w:rsidRDefault="00622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2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81D4F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8AA54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F1EFC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34125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7C30B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9E194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17465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9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2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B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04C86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F0EDB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1227C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0599C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BB657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77346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6FEE7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A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E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D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6BFF8" w:rsidR="00B87ED3" w:rsidRPr="008F69F5" w:rsidRDefault="006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BE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88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BD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66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7A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83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7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D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B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C6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7B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2024-06-15T02:20:00.0000000Z</dcterms:modified>
</coreProperties>
</file>