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4A35" w:rsidR="0061148E" w:rsidRPr="008F69F5" w:rsidRDefault="004E7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11ED" w:rsidR="0061148E" w:rsidRPr="008F69F5" w:rsidRDefault="004E7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9A9FD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662BA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C5FDD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CA580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CA00F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DD990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5CBF7" w:rsidR="00B87ED3" w:rsidRPr="008F69F5" w:rsidRDefault="004E7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78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1AF57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83B18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A43AF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773AE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9D57E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39F23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C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9923B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E802A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1AE1A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75D1D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936B1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D7039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83270" w:rsidR="00B87ED3" w:rsidRPr="008F69F5" w:rsidRDefault="004E7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556EE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8975D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25F79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B8D39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805C3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C32BA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E9F94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3A4D4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ACE09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E27FD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92F14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CAF78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9CBDE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FE82D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2DD5F" w:rsidR="00B87ED3" w:rsidRPr="008F69F5" w:rsidRDefault="004E7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7F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8D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CC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9A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C5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D5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3A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