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E07E" w:rsidR="0061148E" w:rsidRPr="008F69F5" w:rsidRDefault="00F14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D478" w:rsidR="0061148E" w:rsidRPr="008F69F5" w:rsidRDefault="00F14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3C727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D3807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2F067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C6309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F513A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C5C4E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0812A" w:rsidR="00B87ED3" w:rsidRPr="008F69F5" w:rsidRDefault="00F14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9E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D497B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28562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8556C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B572C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553FA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F5885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72E8D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2C0DB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A808B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13AFC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1F483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A1E7A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BB577" w:rsidR="00B87ED3" w:rsidRPr="008F69F5" w:rsidRDefault="00F14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A600" w:rsidR="00B87ED3" w:rsidRPr="00944D28" w:rsidRDefault="00F1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3B0FB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E4558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FD9BF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E8FD8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A4042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98AA1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BD824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8BBE5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4AFAE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78192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C3C16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25F0C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0F5CD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CF471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AE352" w:rsidR="00B87ED3" w:rsidRPr="008F69F5" w:rsidRDefault="00F14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35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75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BC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3D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02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CE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B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2024-06-14T22:44:00.0000000Z</dcterms:modified>
</coreProperties>
</file>