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499A1" w:rsidR="0061148E" w:rsidRPr="00196003" w:rsidRDefault="005713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4EF4" w:rsidR="0061148E" w:rsidRPr="00196003" w:rsidRDefault="005713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D7E6B" w:rsidR="005D61C7" w:rsidRPr="00196003" w:rsidRDefault="005713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FD32B" w:rsidR="005D61C7" w:rsidRPr="00196003" w:rsidRDefault="005713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EAD0E" w:rsidR="005D61C7" w:rsidRPr="00196003" w:rsidRDefault="005713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FB250" w:rsidR="005D61C7" w:rsidRPr="00196003" w:rsidRDefault="005713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85314" w:rsidR="005D61C7" w:rsidRPr="00196003" w:rsidRDefault="005713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4C2C9" w:rsidR="005D61C7" w:rsidRPr="00196003" w:rsidRDefault="005713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AB452" w:rsidR="005D61C7" w:rsidRPr="00196003" w:rsidRDefault="0057132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80BAD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CDB3F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A51FF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ADF13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5691F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5A4DD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34828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4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C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E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3F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5FBA3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27CAB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0201C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0D815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7825A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268A1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E981C" w:rsidR="00B87ED3" w:rsidRPr="00196003" w:rsidRDefault="00571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3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5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C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0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4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9089D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50ACC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22DCF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828F1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9346D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7C0FF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5A970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C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4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3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B197E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3D86D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38B28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4611A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FA0E5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8E1B2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5CED7" w:rsidR="00B87ED3" w:rsidRPr="00196003" w:rsidRDefault="00571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D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C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71321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B12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2024-06-18T10:38:00.0000000Z</dcterms:modified>
</coreProperties>
</file>