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E845" w:rsidR="0061148E" w:rsidRPr="00196003" w:rsidRDefault="00A76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D4A4" w:rsidR="0061148E" w:rsidRPr="00196003" w:rsidRDefault="00A76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0B7BA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C8683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22935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EC52E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DCD53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A8EE1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0CB33" w:rsidR="005D61C7" w:rsidRPr="00196003" w:rsidRDefault="00A76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71645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77BA4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1DBE2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1D811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8EBB7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52FD1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88D72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7AF50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DF570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F7F1B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8FB66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83C87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1FD1D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2CE40" w:rsidR="00B87ED3" w:rsidRPr="00196003" w:rsidRDefault="00A76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BCAF7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85D9E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90A3F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79662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5B3B4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D823F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F5E2F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B69E3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48478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E09C8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3DD43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5ECCA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051D5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EF45F" w:rsidR="00B87ED3" w:rsidRPr="00196003" w:rsidRDefault="00A76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7697C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