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3E4F" w:rsidR="0061148E" w:rsidRPr="00196003" w:rsidRDefault="004157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3B986" w:rsidR="0061148E" w:rsidRPr="00196003" w:rsidRDefault="004157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98254" w:rsidR="005D61C7" w:rsidRPr="00196003" w:rsidRDefault="0041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6255A" w:rsidR="005D61C7" w:rsidRPr="00196003" w:rsidRDefault="0041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E78D1" w:rsidR="005D61C7" w:rsidRPr="00196003" w:rsidRDefault="0041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34729" w:rsidR="005D61C7" w:rsidRPr="00196003" w:rsidRDefault="0041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A71BA" w:rsidR="005D61C7" w:rsidRPr="00196003" w:rsidRDefault="0041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3CCD2" w:rsidR="005D61C7" w:rsidRPr="00196003" w:rsidRDefault="0041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3975A" w:rsidR="005D61C7" w:rsidRPr="00196003" w:rsidRDefault="0041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67B2F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1B1B1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B16E1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4DED9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ABC32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DC368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8A8A4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0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A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9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2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E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3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2CAE3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31D60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55579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E2C9B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1A362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39AD2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84BE7" w:rsidR="00B87ED3" w:rsidRPr="00196003" w:rsidRDefault="0041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A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489E" w:rsidR="00B87ED3" w:rsidRPr="00944D28" w:rsidRDefault="00415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AB341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9433D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A9E11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F8888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E79F4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46EAD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A5B4A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28D48" w:rsidR="00B87ED3" w:rsidRPr="00944D28" w:rsidRDefault="00415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5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5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9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6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C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3EECF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187E4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BA980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A17E6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9DF9C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83ADC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5EAA2" w:rsidR="00B87ED3" w:rsidRPr="00196003" w:rsidRDefault="0041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15709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455A0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