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3584" w:rsidR="0061148E" w:rsidRPr="00196003" w:rsidRDefault="00BC6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C7E4" w:rsidR="0061148E" w:rsidRPr="00196003" w:rsidRDefault="00BC6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23795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7A2BF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235B2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DBB2A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D1C33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D7A1E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F85E3" w:rsidR="005D61C7" w:rsidRPr="00196003" w:rsidRDefault="00BC60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B76B3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7D986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2F70A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0D476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09FCC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73E1E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E7270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EFB93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59395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9C6B3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28DA8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C2A04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A2206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061BE" w:rsidR="00B87ED3" w:rsidRPr="00196003" w:rsidRDefault="00BC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8F97" w:rsidR="00B87ED3" w:rsidRPr="00944D28" w:rsidRDefault="00BC6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16BA8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CFD15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4DBDA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5BC0B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CF44C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4E23B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2DD60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825DE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9D098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78793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CA140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3EC40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44F76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67C80" w:rsidR="00B87ED3" w:rsidRPr="00196003" w:rsidRDefault="00BC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A5F54"/>
    <w:rsid w:val="00BC6026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2024-06-18T05:22:00.0000000Z</dcterms:modified>
</coreProperties>
</file>