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A02F3" w:rsidR="0061148E" w:rsidRPr="00196003" w:rsidRDefault="00E90B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90984" w:rsidR="0061148E" w:rsidRPr="00196003" w:rsidRDefault="00E90B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04BF7" w:rsidR="005D61C7" w:rsidRPr="00196003" w:rsidRDefault="00E90B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052D0" w:rsidR="005D61C7" w:rsidRPr="00196003" w:rsidRDefault="00E90B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DAD1C" w:rsidR="005D61C7" w:rsidRPr="00196003" w:rsidRDefault="00E90B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0AB90" w:rsidR="005D61C7" w:rsidRPr="00196003" w:rsidRDefault="00E90B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0B850" w:rsidR="005D61C7" w:rsidRPr="00196003" w:rsidRDefault="00E90B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973B5" w:rsidR="005D61C7" w:rsidRPr="00196003" w:rsidRDefault="00E90B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9A363" w:rsidR="005D61C7" w:rsidRPr="00196003" w:rsidRDefault="00E90B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7F805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898C8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11385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0CC04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86E17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64D47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5D8CF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2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F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B7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10051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F932E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16C23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D8A80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62273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43EC2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1740F" w:rsidR="00B87ED3" w:rsidRPr="00196003" w:rsidRDefault="00E90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E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D936" w:rsidR="00B87ED3" w:rsidRPr="00944D28" w:rsidRDefault="00E9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7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EDAC6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DEA7B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5FB09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F2854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B0388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14777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D7604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78A2" w:rsidR="00B87ED3" w:rsidRPr="00944D28" w:rsidRDefault="00E9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5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4E996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56D9E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4ECCB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A1FC1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E51F7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86E0A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B8EEB" w:rsidR="00B87ED3" w:rsidRPr="00196003" w:rsidRDefault="00E90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1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1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93718"/>
    <w:rsid w:val="00BD2EA8"/>
    <w:rsid w:val="00C65D02"/>
    <w:rsid w:val="00CB318D"/>
    <w:rsid w:val="00CE6365"/>
    <w:rsid w:val="00D22D52"/>
    <w:rsid w:val="00D72F24"/>
    <w:rsid w:val="00D866E1"/>
    <w:rsid w:val="00D910FE"/>
    <w:rsid w:val="00E90B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2024-06-18T03:47:00.0000000Z</dcterms:modified>
</coreProperties>
</file>