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B0A3" w:rsidR="0061148E" w:rsidRPr="00196003" w:rsidRDefault="004D7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A5E7" w:rsidR="0061148E" w:rsidRPr="00196003" w:rsidRDefault="004D7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E980E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D745F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9E90D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89D67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CF0A6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3BE69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1E541" w:rsidR="005D61C7" w:rsidRPr="00196003" w:rsidRDefault="004D77F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B560C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D2F65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D9F9B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46F57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30B52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565EC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85475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5ECB6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C33DD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D3D12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61A23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D62F6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74453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D158A" w:rsidR="00B87ED3" w:rsidRPr="00196003" w:rsidRDefault="004D7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A2F08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D3001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EDC6C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C206A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D11D1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97C1A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FE4A5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0BCAB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09EE0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5FC50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8AB73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002E7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37310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C39C1" w:rsidR="00B87ED3" w:rsidRPr="00196003" w:rsidRDefault="004D7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D77F4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C60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