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D99B" w:rsidR="0061148E" w:rsidRPr="00196003" w:rsidRDefault="00947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0DD3" w:rsidR="0061148E" w:rsidRPr="00196003" w:rsidRDefault="00947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A5F40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94170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92ABF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776DD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34989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6BF7F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34C54" w:rsidR="005D61C7" w:rsidRPr="00196003" w:rsidRDefault="009472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713C1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C4A62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8AE24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7A7EC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53A88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9378A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06856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D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6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82531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BB6AA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C1515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7E8FD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09F1B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FAA92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A746B" w:rsidR="00B87ED3" w:rsidRPr="00196003" w:rsidRDefault="00947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127AF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4E2AB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ECECC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44555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33039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CDB06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EECDA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B911E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65E2B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9D5D1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2D4EA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962EA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B9614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D282D" w:rsidR="00B87ED3" w:rsidRPr="00196003" w:rsidRDefault="00947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472AF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50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