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F068" w:rsidR="0061148E" w:rsidRPr="00196003" w:rsidRDefault="009E3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0905" w:rsidR="0061148E" w:rsidRPr="00196003" w:rsidRDefault="009E3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49910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8C577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D3A62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C1B1A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0FAF7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AD8DB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A5B72" w:rsidR="005D61C7" w:rsidRPr="00196003" w:rsidRDefault="009E3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4A9C3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E4EAF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43F67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D9F33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B7B36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2D856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59F5F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E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B6D7E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D8ABF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7E6FA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5B738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92E00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A1BCD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2EC43" w:rsidR="00B87ED3" w:rsidRPr="00196003" w:rsidRDefault="009E3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277D6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AB01F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230EF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0DE3E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68D45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124D8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398FF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47519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83620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59A92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E9EAD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96740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F114E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A9244" w:rsidR="00B87ED3" w:rsidRPr="00196003" w:rsidRDefault="009E3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AF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E36C3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