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485FA" w:rsidR="0061148E" w:rsidRPr="00196003" w:rsidRDefault="00003A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1C6D0" w:rsidR="0061148E" w:rsidRPr="00196003" w:rsidRDefault="00003A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F6F81" w:rsidR="005D61C7" w:rsidRPr="00196003" w:rsidRDefault="00003A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B9757" w:rsidR="005D61C7" w:rsidRPr="00196003" w:rsidRDefault="00003A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037B2" w:rsidR="005D61C7" w:rsidRPr="00196003" w:rsidRDefault="00003A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B5333" w:rsidR="005D61C7" w:rsidRPr="00196003" w:rsidRDefault="00003A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D4DF4" w:rsidR="005D61C7" w:rsidRPr="00196003" w:rsidRDefault="00003A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5378A" w:rsidR="005D61C7" w:rsidRPr="00196003" w:rsidRDefault="00003A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58A23" w:rsidR="005D61C7" w:rsidRPr="00196003" w:rsidRDefault="00003A8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C2296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16FCB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6D18F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8B8DD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855FC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4827C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60781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7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8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D9157" w:rsidR="00B87ED3" w:rsidRPr="00944D28" w:rsidRDefault="00003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85738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65EB0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2151E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F0850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2D754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8CDD6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DC12F" w:rsidR="00B87ED3" w:rsidRPr="00196003" w:rsidRDefault="0000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BE4A7" w:rsidR="00B87ED3" w:rsidRPr="00944D28" w:rsidRDefault="0000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F5ADC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76336B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716FD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FB46D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BB306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8339C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56DF2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F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F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75571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BC665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0CBC1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5CA1B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4F252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74EEC7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BFE07" w:rsidR="00B87ED3" w:rsidRPr="00196003" w:rsidRDefault="0000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5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5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8F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2022-10-27T21:03:00.0000000Z</dcterms:modified>
</coreProperties>
</file>