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AC9B" w:rsidR="0061148E" w:rsidRPr="00196003" w:rsidRDefault="00D72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05BE" w:rsidR="0061148E" w:rsidRPr="00196003" w:rsidRDefault="00D72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A7615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663EA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4B75D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ADB46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9C22D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1530F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3AD36" w:rsidR="005D61C7" w:rsidRPr="00196003" w:rsidRDefault="00D72F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468F6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3A272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14CC8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1E0CB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85CB5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45F64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A809E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2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87905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B5EE8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137CE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2D9F5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184C1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A7AE2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D59BC" w:rsidR="00B87ED3" w:rsidRPr="00196003" w:rsidRDefault="00D7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DC504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3830A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41D4B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A469D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FFA11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0936E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02AF9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5BC32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87BA8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55168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44241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0A174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A2A66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E8B90" w:rsidR="00B87ED3" w:rsidRPr="00196003" w:rsidRDefault="00D7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72FBC"/>
    <w:rsid w:val="00D866E1"/>
    <w:rsid w:val="00D910FE"/>
    <w:rsid w:val="00E22E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2024-06-17T19:32:00.0000000Z</dcterms:modified>
</coreProperties>
</file>