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3C8A" w:rsidR="0061148E" w:rsidRPr="00196003" w:rsidRDefault="001E4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2D20" w:rsidR="0061148E" w:rsidRPr="00196003" w:rsidRDefault="001E4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03CF3" w:rsidR="005D61C7" w:rsidRPr="00196003" w:rsidRDefault="001E46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529D4" w:rsidR="005D61C7" w:rsidRPr="00196003" w:rsidRDefault="001E46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20B80" w:rsidR="005D61C7" w:rsidRPr="00196003" w:rsidRDefault="001E46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A89A0" w:rsidR="005D61C7" w:rsidRPr="00196003" w:rsidRDefault="001E46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AD4765" w:rsidR="005D61C7" w:rsidRPr="00196003" w:rsidRDefault="001E46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137AB" w:rsidR="005D61C7" w:rsidRPr="00196003" w:rsidRDefault="001E46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C6D7B" w:rsidR="005D61C7" w:rsidRPr="00196003" w:rsidRDefault="001E46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B21BA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BE656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94874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F8A9A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0098D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FEFA2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B5A5E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D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5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B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FB525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17463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82F93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D5225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19CDC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207C4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2905F" w:rsidR="00B87ED3" w:rsidRPr="00196003" w:rsidRDefault="001E4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6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0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9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915C8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714C7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2A38C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57036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21DB1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307C6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ABB94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5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9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B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01E37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9497B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9F663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45484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0F05F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B8853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A6E26" w:rsidR="00B87ED3" w:rsidRPr="00196003" w:rsidRDefault="001E4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4237" w:rsidR="00B87ED3" w:rsidRPr="00944D28" w:rsidRDefault="001E4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1E4615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31322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2024-06-17T18:26:00.0000000Z</dcterms:modified>
</coreProperties>
</file>