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BD5E5" w:rsidR="0061148E" w:rsidRPr="00196003" w:rsidRDefault="003F0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F6C5" w:rsidR="0061148E" w:rsidRPr="00196003" w:rsidRDefault="003F0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B8DA3" w:rsidR="005D61C7" w:rsidRPr="00196003" w:rsidRDefault="003F02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F9348" w:rsidR="005D61C7" w:rsidRPr="00196003" w:rsidRDefault="003F02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012DC" w:rsidR="005D61C7" w:rsidRPr="00196003" w:rsidRDefault="003F02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2C8C7" w:rsidR="005D61C7" w:rsidRPr="00196003" w:rsidRDefault="003F02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F82A9" w:rsidR="005D61C7" w:rsidRPr="00196003" w:rsidRDefault="003F02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CEDBE" w:rsidR="005D61C7" w:rsidRPr="00196003" w:rsidRDefault="003F02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6516E" w:rsidR="005D61C7" w:rsidRPr="00196003" w:rsidRDefault="003F02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53095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FF13D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42204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DC597D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D60BD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05E77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5AAA4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5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1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4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2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CEC23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7E3A1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F18B2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BBFF1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B8A30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C5277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8368A" w:rsidR="00B87ED3" w:rsidRPr="00196003" w:rsidRDefault="003F0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1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99797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13FC8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2C657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E3EAC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DBA100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0A73C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9B4CE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3ABE6" w:rsidR="00B87ED3" w:rsidRPr="00944D28" w:rsidRDefault="003F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8EA96" w:rsidR="00B87ED3" w:rsidRPr="00944D28" w:rsidRDefault="003F0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C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C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B3966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FD3F3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EAACF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13EC93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2C3F7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68073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8CEE5" w:rsidR="00B87ED3" w:rsidRPr="00196003" w:rsidRDefault="003F0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5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2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4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F02E7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B3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2024-06-17T17:46:00.0000000Z</dcterms:modified>
</coreProperties>
</file>