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0D44" w:rsidR="0061148E" w:rsidRPr="00196003" w:rsidRDefault="00402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0314" w:rsidR="0061148E" w:rsidRPr="00196003" w:rsidRDefault="00402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BE8F0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522DC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52825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75EE7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DC290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87CA7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A893F" w:rsidR="005D61C7" w:rsidRPr="00196003" w:rsidRDefault="004022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3AC0F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872CE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C091A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0B92A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58C5D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8049C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FA5CC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5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2DAED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0D098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B5904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34FA2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41DF9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4CA53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78E2B" w:rsidR="00B87ED3" w:rsidRPr="00196003" w:rsidRDefault="00402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DFFC2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36FAA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B56F9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F926D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24B42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5E464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5D614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9C31D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4F56A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F1C7B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459B9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77747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7B9A0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07FC7" w:rsidR="00B87ED3" w:rsidRPr="00196003" w:rsidRDefault="00402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22B9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E42D3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2024-06-17T16:47:00.0000000Z</dcterms:modified>
</coreProperties>
</file>