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E9C1" w:rsidR="0061148E" w:rsidRPr="00196003" w:rsidRDefault="00585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B473" w:rsidR="0061148E" w:rsidRPr="00196003" w:rsidRDefault="00585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D7036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F1FB7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41D81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A1A80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3F214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4EB6E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F1153" w:rsidR="005D61C7" w:rsidRPr="00196003" w:rsidRDefault="00585A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0CC3C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52836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BCD0E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DE976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18C7E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EAEA7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A79D9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4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E24D7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63E71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7ABB6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45FE7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87E1C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592EA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251D4" w:rsidR="00B87ED3" w:rsidRPr="00196003" w:rsidRDefault="00585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CEDBE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DFFF5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4E604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CAA01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6EBC9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419EA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33AA5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556DF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FDEEC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28D99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CB743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628AC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E96A3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8FDC8" w:rsidR="00B87ED3" w:rsidRPr="00196003" w:rsidRDefault="00585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85ACD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626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2024-06-17T16:05:00.0000000Z</dcterms:modified>
</coreProperties>
</file>