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53C71" w:rsidR="0061148E" w:rsidRPr="00196003" w:rsidRDefault="00161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760D" w:rsidR="0061148E" w:rsidRPr="00196003" w:rsidRDefault="00161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29B17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DE429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166E5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84472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347B9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5AD46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85544" w:rsidR="005D61C7" w:rsidRPr="00196003" w:rsidRDefault="001613F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7CCE3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85FC8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C8FFB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8B981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CC3B0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4BB7C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D8AEB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B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F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C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2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5125C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53AE5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0365F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81C3B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C6B89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25E64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82DA6" w:rsidR="00B87ED3" w:rsidRPr="00196003" w:rsidRDefault="00161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E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D945" w:rsidR="00B87ED3" w:rsidRPr="00944D28" w:rsidRDefault="0016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8BFFC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47E6DE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4AE12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EE90A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C2BA1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43C5C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6A59F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4F94" w:rsidR="00B87ED3" w:rsidRPr="00944D28" w:rsidRDefault="0016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C147" w:rsidR="00B87ED3" w:rsidRPr="00944D28" w:rsidRDefault="0016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90001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1E7BE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9C18E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9C25D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624E9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50A34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3FF8F" w:rsidR="00B87ED3" w:rsidRPr="00196003" w:rsidRDefault="00161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F8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C4F69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