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1762A" w:rsidR="0061148E" w:rsidRPr="00196003" w:rsidRDefault="005D25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0B968" w:rsidR="0061148E" w:rsidRPr="00196003" w:rsidRDefault="005D25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4294E" w:rsidR="005D61C7" w:rsidRPr="00196003" w:rsidRDefault="005D2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0D066" w:rsidR="005D61C7" w:rsidRPr="00196003" w:rsidRDefault="005D2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3ACAD" w:rsidR="005D61C7" w:rsidRPr="00196003" w:rsidRDefault="005D2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09031" w:rsidR="005D61C7" w:rsidRPr="00196003" w:rsidRDefault="005D2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E7406" w:rsidR="005D61C7" w:rsidRPr="00196003" w:rsidRDefault="005D2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65A1C" w:rsidR="005D61C7" w:rsidRPr="00196003" w:rsidRDefault="005D2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9298C" w:rsidR="005D61C7" w:rsidRPr="00196003" w:rsidRDefault="005D25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F5658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F6EB7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C98AA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5FB29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35B21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2E657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885F7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9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B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B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2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5D181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239E3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C1B8A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3EFF8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F7724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78C88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31E7C" w:rsidR="00B87ED3" w:rsidRPr="00196003" w:rsidRDefault="005D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A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6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32BE9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CFB21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4921A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1F65C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4EF2E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8E947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381E4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8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A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91F29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CFC83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4D039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5CDBE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37BE5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8139F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A9F02" w:rsidR="00B87ED3" w:rsidRPr="00196003" w:rsidRDefault="005D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2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25F2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94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