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9FAD" w:rsidR="0061148E" w:rsidRPr="00196003" w:rsidRDefault="00423D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38AD" w:rsidR="0061148E" w:rsidRPr="00196003" w:rsidRDefault="00423D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79C8A" w:rsidR="005D61C7" w:rsidRPr="00196003" w:rsidRDefault="00423D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81715" w:rsidR="005D61C7" w:rsidRPr="00196003" w:rsidRDefault="00423D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205EF" w:rsidR="005D61C7" w:rsidRPr="00196003" w:rsidRDefault="00423D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7F331" w:rsidR="005D61C7" w:rsidRPr="00196003" w:rsidRDefault="00423D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E0146" w:rsidR="005D61C7" w:rsidRPr="00196003" w:rsidRDefault="00423D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BEC39" w:rsidR="005D61C7" w:rsidRPr="00196003" w:rsidRDefault="00423D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A05EF" w:rsidR="005D61C7" w:rsidRPr="00196003" w:rsidRDefault="00423D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23AD7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52429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71EC5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13FDE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0B1EF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0A9CB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7C537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9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7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8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71396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795C5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BA452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B9F52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78C15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9067F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28609" w:rsidR="00B87ED3" w:rsidRPr="00196003" w:rsidRDefault="00423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7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B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9CE18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F4A56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F8F3E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E4940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813B0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D2E02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C9944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752CC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030BC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2F907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68C0E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C5B13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335A4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527BD" w:rsidR="00B87ED3" w:rsidRPr="00196003" w:rsidRDefault="00423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0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D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23D9D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3790A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2024-06-17T13:43:00.0000000Z</dcterms:modified>
</coreProperties>
</file>