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F26D" w:rsidR="0061148E" w:rsidRPr="00196003" w:rsidRDefault="004668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1FBA" w:rsidR="0061148E" w:rsidRPr="00196003" w:rsidRDefault="004668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93A48" w:rsidR="005D61C7" w:rsidRPr="00196003" w:rsidRDefault="004668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C4BD6" w:rsidR="005D61C7" w:rsidRPr="00196003" w:rsidRDefault="004668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65B98" w:rsidR="005D61C7" w:rsidRPr="00196003" w:rsidRDefault="004668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BC1D8" w:rsidR="005D61C7" w:rsidRPr="00196003" w:rsidRDefault="004668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22099" w:rsidR="005D61C7" w:rsidRPr="00196003" w:rsidRDefault="004668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FD790" w:rsidR="005D61C7" w:rsidRPr="00196003" w:rsidRDefault="004668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95A17" w:rsidR="005D61C7" w:rsidRPr="00196003" w:rsidRDefault="004668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DD53F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9955B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07711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7764D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1928B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36047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B666D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A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54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BCD90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15B38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17139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B01F6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9D963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2A0E6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BBB2B" w:rsidR="00B87ED3" w:rsidRPr="00196003" w:rsidRDefault="00466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865C5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53A0B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7C86D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7BD6B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B07C8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F2289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3035E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0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F69DA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DE29F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63815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65BE6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3247F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067C1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78DCE" w:rsidR="00B87ED3" w:rsidRPr="00196003" w:rsidRDefault="00466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0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66842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47D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2024-06-17T12:38:00.0000000Z</dcterms:modified>
</coreProperties>
</file>