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E285" w:rsidR="0061148E" w:rsidRPr="00196003" w:rsidRDefault="00C40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3881" w:rsidR="0061148E" w:rsidRPr="00196003" w:rsidRDefault="00C40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3C2D6" w:rsidR="005D61C7" w:rsidRPr="00196003" w:rsidRDefault="00C402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0A1D0" w:rsidR="005D61C7" w:rsidRPr="00196003" w:rsidRDefault="00C402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8A9A5" w:rsidR="005D61C7" w:rsidRPr="00196003" w:rsidRDefault="00C402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6366E" w:rsidR="005D61C7" w:rsidRPr="00196003" w:rsidRDefault="00C402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A2636" w:rsidR="005D61C7" w:rsidRPr="00196003" w:rsidRDefault="00C402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8E9AA" w:rsidR="005D61C7" w:rsidRPr="00196003" w:rsidRDefault="00C402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F9B23" w:rsidR="005D61C7" w:rsidRPr="00196003" w:rsidRDefault="00C4025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C9F87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A96EA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04519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E541E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B768C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CBE89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8A358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F371" w:rsidR="00B87ED3" w:rsidRPr="00944D28" w:rsidRDefault="00C4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1E1E" w:rsidR="00B87ED3" w:rsidRPr="00944D28" w:rsidRDefault="00C4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6AC4A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84B82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3E356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BB603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2DBD9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C0469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70843" w:rsidR="00B87ED3" w:rsidRPr="00196003" w:rsidRDefault="00C4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55E1" w:rsidR="00B87ED3" w:rsidRPr="00944D28" w:rsidRDefault="00C40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72806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775FF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792FF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D28C2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A70F8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5C2FD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589D5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D6BE8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B7565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2E08C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C0858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BAC51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E9EFB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9D4FD" w:rsidR="00B87ED3" w:rsidRPr="00196003" w:rsidRDefault="00C4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0967" w:rsidR="00B87ED3" w:rsidRPr="00944D28" w:rsidRDefault="00C40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40251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