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0DAB" w:rsidR="0061148E" w:rsidRPr="00196003" w:rsidRDefault="00A50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4D2F" w:rsidR="0061148E" w:rsidRPr="00196003" w:rsidRDefault="00A50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2004A9" w:rsidR="005D61C7" w:rsidRPr="00196003" w:rsidRDefault="00A50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7F4C87" w:rsidR="005D61C7" w:rsidRPr="00196003" w:rsidRDefault="00A50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7BADB" w:rsidR="005D61C7" w:rsidRPr="00196003" w:rsidRDefault="00A50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FD3F4" w:rsidR="005D61C7" w:rsidRPr="00196003" w:rsidRDefault="00A50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27382" w:rsidR="005D61C7" w:rsidRPr="00196003" w:rsidRDefault="00A50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53F31" w:rsidR="005D61C7" w:rsidRPr="00196003" w:rsidRDefault="00A50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C5E7A" w:rsidR="005D61C7" w:rsidRPr="00196003" w:rsidRDefault="00A50C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F457D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892CD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41222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A3C66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76AF3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A8F80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EFD85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9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C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5A766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DE359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65BE0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D5746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48415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7574D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0570E" w:rsidR="00B87ED3" w:rsidRPr="00196003" w:rsidRDefault="00A50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4545D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E5F7D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EB1FB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E3EC4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58E67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BE31C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CD49F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1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E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5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413A8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DE85D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8BC7D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EDFFE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BABFE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8CC3A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30294" w:rsidR="00B87ED3" w:rsidRPr="00196003" w:rsidRDefault="00A50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8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1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F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B441A"/>
    <w:rsid w:val="00A50CE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2024-06-17T07:05:00.0000000Z</dcterms:modified>
</coreProperties>
</file>