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D2F00" w:rsidR="0061148E" w:rsidRPr="00196003" w:rsidRDefault="003C4D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9113" w:rsidR="0061148E" w:rsidRPr="00196003" w:rsidRDefault="003C4D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EED451" w:rsidR="005D61C7" w:rsidRPr="00196003" w:rsidRDefault="003C4D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8D1F2C" w:rsidR="005D61C7" w:rsidRPr="00196003" w:rsidRDefault="003C4D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4646B" w:rsidR="005D61C7" w:rsidRPr="00196003" w:rsidRDefault="003C4D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BE24AA" w:rsidR="005D61C7" w:rsidRPr="00196003" w:rsidRDefault="003C4D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775D6" w:rsidR="005D61C7" w:rsidRPr="00196003" w:rsidRDefault="003C4D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93542" w:rsidR="005D61C7" w:rsidRPr="00196003" w:rsidRDefault="003C4D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0060C" w:rsidR="005D61C7" w:rsidRPr="00196003" w:rsidRDefault="003C4D9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1D914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AE258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138C3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38D61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218A7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5978C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FD46DB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A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B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8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3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3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37B8F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5B016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92430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33774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C5A43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B6850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E16BC" w:rsidR="00B87ED3" w:rsidRPr="00196003" w:rsidRDefault="003C4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7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44DBA2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00214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2F646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932F3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2E3CA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5205C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35946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E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4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9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4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8976B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03609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EC729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114D4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79196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8FB52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78DC1" w:rsidR="00B87ED3" w:rsidRPr="00196003" w:rsidRDefault="003C4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8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9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C4D93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C519F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