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F96CA" w:rsidR="0061148E" w:rsidRPr="00196003" w:rsidRDefault="00181F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D839B" w:rsidR="0061148E" w:rsidRPr="00196003" w:rsidRDefault="00181F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755CD" w:rsidR="005D61C7" w:rsidRPr="00196003" w:rsidRDefault="00181FE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C0BF6" w:rsidR="005D61C7" w:rsidRPr="00196003" w:rsidRDefault="00181FE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E2DA9" w:rsidR="005D61C7" w:rsidRPr="00196003" w:rsidRDefault="00181FE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2E0D8" w:rsidR="005D61C7" w:rsidRPr="00196003" w:rsidRDefault="00181FE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86113" w:rsidR="005D61C7" w:rsidRPr="00196003" w:rsidRDefault="00181FE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ADA63" w:rsidR="005D61C7" w:rsidRPr="00196003" w:rsidRDefault="00181FE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CC19C" w:rsidR="005D61C7" w:rsidRPr="00196003" w:rsidRDefault="00181FE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AD00E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1FCF9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6B853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6BB29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D83E6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3D303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690FA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2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2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A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E62C5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AA780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BEF9FF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91C97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A885C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04C73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EDFF4" w:rsidR="00B87ED3" w:rsidRPr="00196003" w:rsidRDefault="0018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8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9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73B6B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FA7A8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1134B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355C0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7A257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95E3A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B46DA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F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D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0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9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E4521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C9C32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1CE12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26013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224C3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D01FA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C90EE" w:rsidR="00B87ED3" w:rsidRPr="00196003" w:rsidRDefault="0018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C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FE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356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2024-06-17T05:01:00.0000000Z</dcterms:modified>
</coreProperties>
</file>