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A4DC6" w:rsidR="0061148E" w:rsidRPr="00196003" w:rsidRDefault="00721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A2B2" w:rsidR="0061148E" w:rsidRPr="00196003" w:rsidRDefault="00721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D7DE3" w:rsidR="005D61C7" w:rsidRPr="00196003" w:rsidRDefault="007210F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424A9" w:rsidR="005D61C7" w:rsidRPr="00196003" w:rsidRDefault="007210F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E4F62" w:rsidR="005D61C7" w:rsidRPr="00196003" w:rsidRDefault="007210F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17CB1A" w:rsidR="005D61C7" w:rsidRPr="00196003" w:rsidRDefault="007210F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742B4" w:rsidR="005D61C7" w:rsidRPr="00196003" w:rsidRDefault="007210F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A8175" w:rsidR="005D61C7" w:rsidRPr="00196003" w:rsidRDefault="007210F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3E6C3" w:rsidR="005D61C7" w:rsidRPr="00196003" w:rsidRDefault="007210F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E4C07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FDF8D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1A335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ACF02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4DA26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C22A7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53A55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E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C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2392E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46203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0FB59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C7368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64AA7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16D73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F5076" w:rsidR="00B87ED3" w:rsidRPr="00196003" w:rsidRDefault="0072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B0C6" w:rsidR="00B87ED3" w:rsidRPr="00944D28" w:rsidRDefault="00721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121EE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0B5DA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75E90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8237F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B7B33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7061C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9205C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9675A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D34D0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CF491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C95B5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88D00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97015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30889" w:rsidR="00B87ED3" w:rsidRPr="00196003" w:rsidRDefault="0072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210FB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