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12F8" w:rsidR="0061148E" w:rsidRPr="00196003" w:rsidRDefault="00DA1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9510" w:rsidR="0061148E" w:rsidRPr="00196003" w:rsidRDefault="00DA1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354C5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C03E3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4E04B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76A40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12374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7D12B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D48B5" w:rsidR="005D61C7" w:rsidRPr="00196003" w:rsidRDefault="00DA1D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C7210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8EBB0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D848B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ADD76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2D308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34701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ADE81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F963B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69447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51345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C5A12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45739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E70B1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92A50" w:rsidR="00B87ED3" w:rsidRPr="00196003" w:rsidRDefault="00DA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A7A37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86802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354D7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A7C72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F87C1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83AA0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EBC9F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A78CC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A0AB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976F7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79CE3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1EF98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D1DF1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C79D5" w:rsidR="00B87ED3" w:rsidRPr="00196003" w:rsidRDefault="00DA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A1D1E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2024-06-17T01:37:00.0000000Z</dcterms:modified>
</coreProperties>
</file>