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DFA9" w:rsidR="0061148E" w:rsidRPr="00196003" w:rsidRDefault="000A5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830C" w:rsidR="0061148E" w:rsidRPr="00196003" w:rsidRDefault="000A5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3FC0E" w:rsidR="005D61C7" w:rsidRPr="00196003" w:rsidRDefault="000A5D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7CFF6" w:rsidR="005D61C7" w:rsidRPr="00196003" w:rsidRDefault="000A5D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D013C" w:rsidR="005D61C7" w:rsidRPr="00196003" w:rsidRDefault="000A5D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75AC0" w:rsidR="005D61C7" w:rsidRPr="00196003" w:rsidRDefault="000A5D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84343" w:rsidR="005D61C7" w:rsidRPr="00196003" w:rsidRDefault="000A5D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4E638" w:rsidR="005D61C7" w:rsidRPr="00196003" w:rsidRDefault="000A5D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8D45D" w:rsidR="005D61C7" w:rsidRPr="00196003" w:rsidRDefault="000A5D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704A5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0052F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C33E1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971A1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13F5F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340BD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C47DC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E512" w:rsidR="00B87ED3" w:rsidRPr="00944D28" w:rsidRDefault="000A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1DA6A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68FB0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786A3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A3859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6CBC7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1F321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AD6FB" w:rsidR="00B87ED3" w:rsidRPr="00196003" w:rsidRDefault="000A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3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EFB96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43AC4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D4E51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8ECB5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8A1E4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AE6D3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1B8B4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8F01F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50BD7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6023B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70E59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6ABE0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34448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8AAEA" w:rsidR="00B87ED3" w:rsidRPr="00196003" w:rsidRDefault="000A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0B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