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872B9" w:rsidR="0061148E" w:rsidRPr="00196003" w:rsidRDefault="008F5C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40836" w:rsidR="0061148E" w:rsidRPr="00196003" w:rsidRDefault="008F5C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F4B07" w:rsidR="005D61C7" w:rsidRPr="00196003" w:rsidRDefault="008F5C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11EAEC" w:rsidR="005D61C7" w:rsidRPr="00196003" w:rsidRDefault="008F5C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D64B3" w:rsidR="005D61C7" w:rsidRPr="00196003" w:rsidRDefault="008F5C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780AD3" w:rsidR="005D61C7" w:rsidRPr="00196003" w:rsidRDefault="008F5C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2E7DB0" w:rsidR="005D61C7" w:rsidRPr="00196003" w:rsidRDefault="008F5C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251867" w:rsidR="005D61C7" w:rsidRPr="00196003" w:rsidRDefault="008F5C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A5A34" w:rsidR="005D61C7" w:rsidRPr="00196003" w:rsidRDefault="008F5C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2FC6C" w:rsidR="00B87ED3" w:rsidRPr="00196003" w:rsidRDefault="008F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8E6CB" w:rsidR="00B87ED3" w:rsidRPr="00196003" w:rsidRDefault="008F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1610F" w:rsidR="00B87ED3" w:rsidRPr="00196003" w:rsidRDefault="008F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BB4DE" w:rsidR="00B87ED3" w:rsidRPr="00196003" w:rsidRDefault="008F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782AE" w:rsidR="00B87ED3" w:rsidRPr="00196003" w:rsidRDefault="008F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35149" w:rsidR="00B87ED3" w:rsidRPr="00196003" w:rsidRDefault="008F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53E02" w:rsidR="00B87ED3" w:rsidRPr="00196003" w:rsidRDefault="008F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A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A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5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6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D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2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8B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1F022" w:rsidR="00B87ED3" w:rsidRPr="00196003" w:rsidRDefault="008F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3E754" w:rsidR="00B87ED3" w:rsidRPr="00196003" w:rsidRDefault="008F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9CA31" w:rsidR="00B87ED3" w:rsidRPr="00196003" w:rsidRDefault="008F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A1A2F0" w:rsidR="00B87ED3" w:rsidRPr="00196003" w:rsidRDefault="008F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392F7" w:rsidR="00B87ED3" w:rsidRPr="00196003" w:rsidRDefault="008F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DD3247" w:rsidR="00B87ED3" w:rsidRPr="00196003" w:rsidRDefault="008F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642CF" w:rsidR="00B87ED3" w:rsidRPr="00196003" w:rsidRDefault="008F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6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E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E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4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9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D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D076F" w:rsidR="00B87ED3" w:rsidRPr="00196003" w:rsidRDefault="008F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0B84C" w:rsidR="00B87ED3" w:rsidRPr="00196003" w:rsidRDefault="008F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98D78" w:rsidR="00B87ED3" w:rsidRPr="00196003" w:rsidRDefault="008F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73B76" w:rsidR="00B87ED3" w:rsidRPr="00196003" w:rsidRDefault="008F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B561F" w:rsidR="00B87ED3" w:rsidRPr="00196003" w:rsidRDefault="008F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702EC" w:rsidR="00B87ED3" w:rsidRPr="00196003" w:rsidRDefault="008F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591C9" w:rsidR="00B87ED3" w:rsidRPr="00196003" w:rsidRDefault="008F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2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B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5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0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3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7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6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8526F5" w:rsidR="00B87ED3" w:rsidRPr="00196003" w:rsidRDefault="008F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F5D22" w:rsidR="00B87ED3" w:rsidRPr="00196003" w:rsidRDefault="008F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E8611" w:rsidR="00B87ED3" w:rsidRPr="00196003" w:rsidRDefault="008F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235512" w:rsidR="00B87ED3" w:rsidRPr="00196003" w:rsidRDefault="008F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5EF34" w:rsidR="00B87ED3" w:rsidRPr="00196003" w:rsidRDefault="008F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7DD9A" w:rsidR="00B87ED3" w:rsidRPr="00196003" w:rsidRDefault="008F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AC01D" w:rsidR="00B87ED3" w:rsidRPr="00196003" w:rsidRDefault="008F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4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4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A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3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6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8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F3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8F5C51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