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3B4E" w:rsidR="0061148E" w:rsidRPr="00196003" w:rsidRDefault="00BD41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F07D" w:rsidR="0061148E" w:rsidRPr="00196003" w:rsidRDefault="00BD41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A4C76" w:rsidR="005D61C7" w:rsidRPr="00196003" w:rsidRDefault="00BD41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3CAB6" w:rsidR="005D61C7" w:rsidRPr="00196003" w:rsidRDefault="00BD41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D3F78" w:rsidR="005D61C7" w:rsidRPr="00196003" w:rsidRDefault="00BD41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D534C" w:rsidR="005D61C7" w:rsidRPr="00196003" w:rsidRDefault="00BD41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F445E" w:rsidR="005D61C7" w:rsidRPr="00196003" w:rsidRDefault="00BD41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A7319" w:rsidR="005D61C7" w:rsidRPr="00196003" w:rsidRDefault="00BD41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9D6CD" w:rsidR="005D61C7" w:rsidRPr="00196003" w:rsidRDefault="00BD41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0D7FC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09DFC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717E0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FC91D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35A82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A597D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BFC3D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9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3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B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E628B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1C428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964F4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71A2F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55E33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9DDAA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089CD" w:rsidR="00B87ED3" w:rsidRPr="00196003" w:rsidRDefault="00BD4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7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4709C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CC55C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A0A84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DAFE7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A5BE7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1A5EF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C7E0E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6C36A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B8310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2DD83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A4EC4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4061B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ECBA8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52C9C" w:rsidR="00B87ED3" w:rsidRPr="00196003" w:rsidRDefault="00BD4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BD413D"/>
    <w:rsid w:val="00C65D02"/>
    <w:rsid w:val="00CB318D"/>
    <w:rsid w:val="00CE6365"/>
    <w:rsid w:val="00D22D52"/>
    <w:rsid w:val="00D72F24"/>
    <w:rsid w:val="00D866E1"/>
    <w:rsid w:val="00D910FE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2025-07-17T16:06:00.0000000Z</dcterms:modified>
</coreProperties>
</file>