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504C7" w:rsidR="0061148E" w:rsidRPr="00196003" w:rsidRDefault="00D576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0965" w:rsidR="0061148E" w:rsidRPr="00196003" w:rsidRDefault="00D576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8B9BB" w:rsidR="005D61C7" w:rsidRPr="00196003" w:rsidRDefault="00D57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6E5D0" w:rsidR="005D61C7" w:rsidRPr="00196003" w:rsidRDefault="00D57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49AB2" w:rsidR="005D61C7" w:rsidRPr="00196003" w:rsidRDefault="00D57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D6A82" w:rsidR="005D61C7" w:rsidRPr="00196003" w:rsidRDefault="00D57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7D92D" w:rsidR="005D61C7" w:rsidRPr="00196003" w:rsidRDefault="00D57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BA6451" w:rsidR="005D61C7" w:rsidRPr="00196003" w:rsidRDefault="00D57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99F06" w:rsidR="005D61C7" w:rsidRPr="00196003" w:rsidRDefault="00D57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28147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1A2BA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E68E3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A08F0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7DF0E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85AC3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26B3E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C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5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E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1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CC03F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A1D94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B15E2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ACB9C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44546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166A5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B72E3" w:rsidR="00B87ED3" w:rsidRPr="00196003" w:rsidRDefault="00D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7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D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3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9CB10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57E80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870A2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C000A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0D4B1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44A57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77EA5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0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5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4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2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24446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C60C3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522D0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8A9AD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40EB4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9553A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07173" w:rsidR="00B87ED3" w:rsidRPr="00196003" w:rsidRDefault="00D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2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2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7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57652"/>
    <w:rsid w:val="00D72F24"/>
    <w:rsid w:val="00D866E1"/>
    <w:rsid w:val="00D910FE"/>
    <w:rsid w:val="00E93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2024-06-16T21:25:00.0000000Z</dcterms:modified>
</coreProperties>
</file>