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416B" w:rsidR="0061148E" w:rsidRPr="00196003" w:rsidRDefault="00807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3F5EB" w:rsidR="0061148E" w:rsidRPr="00196003" w:rsidRDefault="00807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76D99" w:rsidR="005D61C7" w:rsidRPr="00196003" w:rsidRDefault="0080797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31F5D7" w:rsidR="005D61C7" w:rsidRPr="00196003" w:rsidRDefault="0080797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617D64" w:rsidR="005D61C7" w:rsidRPr="00196003" w:rsidRDefault="0080797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F6FDC7" w:rsidR="005D61C7" w:rsidRPr="00196003" w:rsidRDefault="0080797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AA875" w:rsidR="005D61C7" w:rsidRPr="00196003" w:rsidRDefault="0080797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32119" w:rsidR="005D61C7" w:rsidRPr="00196003" w:rsidRDefault="0080797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94F003" w:rsidR="005D61C7" w:rsidRPr="00196003" w:rsidRDefault="0080797D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4B479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CE4CF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9E497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AC9E4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8E455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EFC19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12AA4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C3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2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3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7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DC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518B6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E8B64F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5A990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F5E62B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222D0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AB648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60C95" w:rsidR="00B87ED3" w:rsidRPr="00196003" w:rsidRDefault="00807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5AD08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55BF2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1DE71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CB8A2E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020DA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1C833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AF0E3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B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0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A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8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2AFF7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98651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58E448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5F2104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5ABDC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19D191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E5B5E" w:rsidR="00B87ED3" w:rsidRPr="00196003" w:rsidRDefault="00807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2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F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0797D"/>
    <w:rsid w:val="00810317"/>
    <w:rsid w:val="0082061E"/>
    <w:rsid w:val="008348EC"/>
    <w:rsid w:val="00865D21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2025-07-18T11:55:00.0000000Z</dcterms:modified>
</coreProperties>
</file>