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2086" w:rsidR="0061148E" w:rsidRPr="00196003" w:rsidRDefault="00E02F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9B23" w:rsidR="0061148E" w:rsidRPr="00196003" w:rsidRDefault="00E02F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07A25" w:rsidR="005D61C7" w:rsidRPr="00196003" w:rsidRDefault="00E02F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BB137" w:rsidR="005D61C7" w:rsidRPr="00196003" w:rsidRDefault="00E02F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B26A5" w:rsidR="005D61C7" w:rsidRPr="00196003" w:rsidRDefault="00E02F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331C0" w:rsidR="005D61C7" w:rsidRPr="00196003" w:rsidRDefault="00E02F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861BE" w:rsidR="005D61C7" w:rsidRPr="00196003" w:rsidRDefault="00E02F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64240" w:rsidR="005D61C7" w:rsidRPr="00196003" w:rsidRDefault="00E02F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9E1EC" w:rsidR="005D61C7" w:rsidRPr="00196003" w:rsidRDefault="00E02F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29903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4BB36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D9E7E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C296B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F80E7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E68C3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82777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E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5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0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563E7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A79D5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AF963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09B4B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78A8B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0B34E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7CD75" w:rsidR="00B87ED3" w:rsidRPr="00196003" w:rsidRDefault="00E0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6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3DFD0" w:rsidR="00B87ED3" w:rsidRPr="00944D28" w:rsidRDefault="00E02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B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BE959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7A169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5B89C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23F50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78731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8ED4A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5736F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8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A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F26AB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4F0F2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4770B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7930B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85EBD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66165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D8BAA" w:rsidR="00B87ED3" w:rsidRPr="00196003" w:rsidRDefault="00E0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C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1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3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753BF"/>
    <w:rsid w:val="00CB318D"/>
    <w:rsid w:val="00CE6365"/>
    <w:rsid w:val="00D22D52"/>
    <w:rsid w:val="00D72F24"/>
    <w:rsid w:val="00D866E1"/>
    <w:rsid w:val="00D910FE"/>
    <w:rsid w:val="00E02F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2024-06-16T16:53:00.0000000Z</dcterms:modified>
</coreProperties>
</file>