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D40BE" w:rsidR="0061148E" w:rsidRPr="00196003" w:rsidRDefault="000A10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26340" w:rsidR="0061148E" w:rsidRPr="00196003" w:rsidRDefault="000A10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932EC" w:rsidR="005D61C7" w:rsidRPr="00196003" w:rsidRDefault="000A10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84AC8" w:rsidR="005D61C7" w:rsidRPr="00196003" w:rsidRDefault="000A10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0C6CF" w:rsidR="005D61C7" w:rsidRPr="00196003" w:rsidRDefault="000A10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6E228" w:rsidR="005D61C7" w:rsidRPr="00196003" w:rsidRDefault="000A10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9C991" w:rsidR="005D61C7" w:rsidRPr="00196003" w:rsidRDefault="000A10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E9685" w:rsidR="005D61C7" w:rsidRPr="00196003" w:rsidRDefault="000A10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27729" w:rsidR="005D61C7" w:rsidRPr="00196003" w:rsidRDefault="000A10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6D717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04BD8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621D6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BBE86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A9772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3A364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4FD4F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6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A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D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8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0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0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8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C8474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DA40C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2CD7D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8A9A6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BFBFE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45B10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AA70C" w:rsidR="00B87ED3" w:rsidRPr="00196003" w:rsidRDefault="000A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1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B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2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0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6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4763E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7D1C0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30AF8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DF008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5A24E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2FBA64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6EA9B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9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6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E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0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E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3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0B9F6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F8E9B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4BD45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74BD7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5F6E6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EB136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63013" w:rsidR="00B87ED3" w:rsidRPr="00196003" w:rsidRDefault="000A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D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1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F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F0"/>
    <w:rsid w:val="00196003"/>
    <w:rsid w:val="001D5720"/>
    <w:rsid w:val="00307BBB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2024-06-16T15:55:00.0000000Z</dcterms:modified>
</coreProperties>
</file>