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1B9A" w:rsidR="0061148E" w:rsidRPr="00196003" w:rsidRDefault="00447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BF4B" w:rsidR="0061148E" w:rsidRPr="00196003" w:rsidRDefault="00447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A7191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7E4F7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2D10B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1C849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78BB5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284D6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9D3E4" w:rsidR="005D61C7" w:rsidRPr="00196003" w:rsidRDefault="00447D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702DC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41E31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8DA98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36B35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D3512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89175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E1AD3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3A7A" w:rsidR="00B87ED3" w:rsidRPr="00944D28" w:rsidRDefault="0044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F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7B46F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35E9D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08B5C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8BE51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CE76D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A0882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AA83D" w:rsidR="00B87ED3" w:rsidRPr="00196003" w:rsidRDefault="0044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EFF1" w:rsidR="00B87ED3" w:rsidRPr="00944D28" w:rsidRDefault="00447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C883" w:rsidR="00B87ED3" w:rsidRPr="00944D28" w:rsidRDefault="00447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8520F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14A63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1281F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A512C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2B4F3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4B865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6BC82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6AF91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A6715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1F607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63F62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0475B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2E107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482E7" w:rsidR="00B87ED3" w:rsidRPr="00196003" w:rsidRDefault="0044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47D52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