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2A1A1" w:rsidR="0061148E" w:rsidRPr="00196003" w:rsidRDefault="001A3D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672C" w:rsidR="0061148E" w:rsidRPr="00196003" w:rsidRDefault="001A3D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4BADE" w:rsidR="005D61C7" w:rsidRPr="00196003" w:rsidRDefault="001A3D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3C6C3" w:rsidR="005D61C7" w:rsidRPr="00196003" w:rsidRDefault="001A3D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1EB35" w:rsidR="005D61C7" w:rsidRPr="00196003" w:rsidRDefault="001A3D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3E96E" w:rsidR="005D61C7" w:rsidRPr="00196003" w:rsidRDefault="001A3D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9D59C" w:rsidR="005D61C7" w:rsidRPr="00196003" w:rsidRDefault="001A3D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8C234" w:rsidR="005D61C7" w:rsidRPr="00196003" w:rsidRDefault="001A3D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A3B39" w:rsidR="005D61C7" w:rsidRPr="00196003" w:rsidRDefault="001A3D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032E3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0E5E5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9B71A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887D3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5B4E8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0AA6A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1BFCD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C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6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2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A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6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F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F8A27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7BEBE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589B7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BAD6B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DE2A1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E4A61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796C8" w:rsidR="00B87ED3" w:rsidRPr="00196003" w:rsidRDefault="001A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3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D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8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8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7D1F6" w:rsidR="00B87ED3" w:rsidRPr="00944D28" w:rsidRDefault="001A3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A292D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2A249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7AF6D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0EDF2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2BE23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564FF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8B4BC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A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5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5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72323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52D26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7E946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2C846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2C714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DEC47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D9DEF" w:rsidR="00B87ED3" w:rsidRPr="00196003" w:rsidRDefault="001A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B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1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D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E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A3D5E"/>
    <w:rsid w:val="001D5720"/>
    <w:rsid w:val="0020589A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2024-06-16T14:53:00.0000000Z</dcterms:modified>
</coreProperties>
</file>