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7CE05" w:rsidR="0061148E" w:rsidRPr="00196003" w:rsidRDefault="00A85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F8BB" w:rsidR="0061148E" w:rsidRPr="00196003" w:rsidRDefault="00A85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C4C97" w:rsidR="005D61C7" w:rsidRPr="00196003" w:rsidRDefault="00A85A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39414" w:rsidR="005D61C7" w:rsidRPr="00196003" w:rsidRDefault="00A85A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2B5AF" w:rsidR="005D61C7" w:rsidRPr="00196003" w:rsidRDefault="00A85A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40B1F" w:rsidR="005D61C7" w:rsidRPr="00196003" w:rsidRDefault="00A85A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DD626" w:rsidR="005D61C7" w:rsidRPr="00196003" w:rsidRDefault="00A85A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2D8B0" w:rsidR="005D61C7" w:rsidRPr="00196003" w:rsidRDefault="00A85A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06934" w:rsidR="005D61C7" w:rsidRPr="00196003" w:rsidRDefault="00A85A2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1C683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4995A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DCF18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E1047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F9D8D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AFBDB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D624E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9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12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D9A8D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88421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DC5A3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5A571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7AD00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DFF77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3F3A2" w:rsidR="00B87ED3" w:rsidRPr="00196003" w:rsidRDefault="00A8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0DE70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EF254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EAB17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398FF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77909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5BCC9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D11B1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8E93B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E1E54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D6C38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DB82A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AF442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9F3DD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FAA86" w:rsidR="00B87ED3" w:rsidRPr="00196003" w:rsidRDefault="00A8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85A29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