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AF18C" w:rsidR="0061148E" w:rsidRPr="00196003" w:rsidRDefault="009271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49219" w:rsidR="0061148E" w:rsidRPr="00196003" w:rsidRDefault="009271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4CBDD" w:rsidR="005D61C7" w:rsidRPr="00196003" w:rsidRDefault="0092715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2D9FE" w:rsidR="005D61C7" w:rsidRPr="00196003" w:rsidRDefault="0092715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3A84C" w:rsidR="005D61C7" w:rsidRPr="00196003" w:rsidRDefault="0092715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3A30C" w:rsidR="005D61C7" w:rsidRPr="00196003" w:rsidRDefault="0092715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5BA555" w:rsidR="005D61C7" w:rsidRPr="00196003" w:rsidRDefault="0092715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30E25" w:rsidR="005D61C7" w:rsidRPr="00196003" w:rsidRDefault="0092715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27695" w:rsidR="005D61C7" w:rsidRPr="00196003" w:rsidRDefault="0092715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43508" w:rsidR="00B87ED3" w:rsidRPr="00196003" w:rsidRDefault="0092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FFDD0" w:rsidR="00B87ED3" w:rsidRPr="00196003" w:rsidRDefault="0092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CD07D" w:rsidR="00B87ED3" w:rsidRPr="00196003" w:rsidRDefault="0092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8A85D" w:rsidR="00B87ED3" w:rsidRPr="00196003" w:rsidRDefault="0092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1642C" w:rsidR="00B87ED3" w:rsidRPr="00196003" w:rsidRDefault="0092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FB6D3" w:rsidR="00B87ED3" w:rsidRPr="00196003" w:rsidRDefault="0092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4F029" w:rsidR="00B87ED3" w:rsidRPr="00196003" w:rsidRDefault="0092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3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7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F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5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E4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EBB40" w:rsidR="00B87ED3" w:rsidRPr="00196003" w:rsidRDefault="0092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830A3" w:rsidR="00B87ED3" w:rsidRPr="00196003" w:rsidRDefault="0092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4A851" w:rsidR="00B87ED3" w:rsidRPr="00196003" w:rsidRDefault="0092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47315" w:rsidR="00B87ED3" w:rsidRPr="00196003" w:rsidRDefault="0092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C5AE6" w:rsidR="00B87ED3" w:rsidRPr="00196003" w:rsidRDefault="0092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1242F" w:rsidR="00B87ED3" w:rsidRPr="00196003" w:rsidRDefault="0092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FFFD9B" w:rsidR="00B87ED3" w:rsidRPr="00196003" w:rsidRDefault="00927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2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E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9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F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5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3F3E5" w:rsidR="00B87ED3" w:rsidRPr="00196003" w:rsidRDefault="0092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8468E" w:rsidR="00B87ED3" w:rsidRPr="00196003" w:rsidRDefault="0092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40019" w:rsidR="00B87ED3" w:rsidRPr="00196003" w:rsidRDefault="0092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68EB0" w:rsidR="00B87ED3" w:rsidRPr="00196003" w:rsidRDefault="0092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AD429" w:rsidR="00B87ED3" w:rsidRPr="00196003" w:rsidRDefault="0092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80EAF" w:rsidR="00B87ED3" w:rsidRPr="00196003" w:rsidRDefault="0092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818E2" w:rsidR="00B87ED3" w:rsidRPr="00196003" w:rsidRDefault="0092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7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C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A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8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F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3DDCB" w:rsidR="00B87ED3" w:rsidRPr="00196003" w:rsidRDefault="0092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2F0BF" w:rsidR="00B87ED3" w:rsidRPr="00196003" w:rsidRDefault="0092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0F311" w:rsidR="00B87ED3" w:rsidRPr="00196003" w:rsidRDefault="0092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EEF20" w:rsidR="00B87ED3" w:rsidRPr="00196003" w:rsidRDefault="0092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1CECC" w:rsidR="00B87ED3" w:rsidRPr="00196003" w:rsidRDefault="0092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30E24" w:rsidR="00B87ED3" w:rsidRPr="00196003" w:rsidRDefault="0092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24F9D" w:rsidR="00B87ED3" w:rsidRPr="00196003" w:rsidRDefault="00927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0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A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9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7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2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730CC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27150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2024-06-16T13:51:00.0000000Z</dcterms:modified>
</coreProperties>
</file>