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30331" w:rsidR="0061148E" w:rsidRPr="00196003" w:rsidRDefault="006719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ED70" w:rsidR="0061148E" w:rsidRPr="00196003" w:rsidRDefault="006719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50237" w:rsidR="005D61C7" w:rsidRPr="00196003" w:rsidRDefault="0067193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96F196" w:rsidR="005D61C7" w:rsidRPr="00196003" w:rsidRDefault="0067193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83EF4D" w:rsidR="005D61C7" w:rsidRPr="00196003" w:rsidRDefault="0067193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BF461" w:rsidR="005D61C7" w:rsidRPr="00196003" w:rsidRDefault="0067193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D6868" w:rsidR="005D61C7" w:rsidRPr="00196003" w:rsidRDefault="0067193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DB4D9C" w:rsidR="005D61C7" w:rsidRPr="00196003" w:rsidRDefault="0067193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DA964" w:rsidR="005D61C7" w:rsidRPr="00196003" w:rsidRDefault="0067193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6453B" w:rsidR="00B87ED3" w:rsidRPr="00196003" w:rsidRDefault="00671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4AB78" w:rsidR="00B87ED3" w:rsidRPr="00196003" w:rsidRDefault="00671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06FAB" w:rsidR="00B87ED3" w:rsidRPr="00196003" w:rsidRDefault="00671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AD665" w:rsidR="00B87ED3" w:rsidRPr="00196003" w:rsidRDefault="00671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64473" w:rsidR="00B87ED3" w:rsidRPr="00196003" w:rsidRDefault="00671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FAFBC" w:rsidR="00B87ED3" w:rsidRPr="00196003" w:rsidRDefault="00671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5B1CF" w:rsidR="00B87ED3" w:rsidRPr="00196003" w:rsidRDefault="00671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A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2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8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F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C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5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32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9BCF1" w:rsidR="00B87ED3" w:rsidRPr="00196003" w:rsidRDefault="00671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1186D" w:rsidR="00B87ED3" w:rsidRPr="00196003" w:rsidRDefault="00671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F34FE" w:rsidR="00B87ED3" w:rsidRPr="00196003" w:rsidRDefault="00671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4838D" w:rsidR="00B87ED3" w:rsidRPr="00196003" w:rsidRDefault="00671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96AD8" w:rsidR="00B87ED3" w:rsidRPr="00196003" w:rsidRDefault="00671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8E7E3" w:rsidR="00B87ED3" w:rsidRPr="00196003" w:rsidRDefault="00671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8D3FF" w:rsidR="00B87ED3" w:rsidRPr="00196003" w:rsidRDefault="00671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2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2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0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7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4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4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9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2F710" w:rsidR="00B87ED3" w:rsidRPr="00196003" w:rsidRDefault="00671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D366D" w:rsidR="00B87ED3" w:rsidRPr="00196003" w:rsidRDefault="00671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4B3DA" w:rsidR="00B87ED3" w:rsidRPr="00196003" w:rsidRDefault="00671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B8A33" w:rsidR="00B87ED3" w:rsidRPr="00196003" w:rsidRDefault="00671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149FA" w:rsidR="00B87ED3" w:rsidRPr="00196003" w:rsidRDefault="00671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562F3" w:rsidR="00B87ED3" w:rsidRPr="00196003" w:rsidRDefault="00671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29748" w:rsidR="00B87ED3" w:rsidRPr="00196003" w:rsidRDefault="00671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D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4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1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F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1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2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0534D" w:rsidR="00B87ED3" w:rsidRPr="00196003" w:rsidRDefault="00671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CF6FB" w:rsidR="00B87ED3" w:rsidRPr="00196003" w:rsidRDefault="00671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168CE" w:rsidR="00B87ED3" w:rsidRPr="00196003" w:rsidRDefault="00671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80DBE" w:rsidR="00B87ED3" w:rsidRPr="00196003" w:rsidRDefault="00671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7E179" w:rsidR="00B87ED3" w:rsidRPr="00196003" w:rsidRDefault="00671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E37E2" w:rsidR="00B87ED3" w:rsidRPr="00196003" w:rsidRDefault="00671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C0709" w:rsidR="00B87ED3" w:rsidRPr="00196003" w:rsidRDefault="00671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8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E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4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1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6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33A01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193F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2025-07-18T03:42:00.0000000Z</dcterms:modified>
</coreProperties>
</file>