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9184" w:rsidR="0061148E" w:rsidRPr="00196003" w:rsidRDefault="00B70D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8A88" w:rsidR="0061148E" w:rsidRPr="00196003" w:rsidRDefault="00B70D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65154" w:rsidR="005D61C7" w:rsidRPr="00196003" w:rsidRDefault="00B70D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D92156" w:rsidR="005D61C7" w:rsidRPr="00196003" w:rsidRDefault="00B70D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9F511" w:rsidR="005D61C7" w:rsidRPr="00196003" w:rsidRDefault="00B70D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FC3B6" w:rsidR="005D61C7" w:rsidRPr="00196003" w:rsidRDefault="00B70D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88C8BE" w:rsidR="005D61C7" w:rsidRPr="00196003" w:rsidRDefault="00B70D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C1F4C" w:rsidR="005D61C7" w:rsidRPr="00196003" w:rsidRDefault="00B70D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6C043" w:rsidR="005D61C7" w:rsidRPr="00196003" w:rsidRDefault="00B70D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77439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66A7D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252ED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5AB5D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C14C7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69355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99124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2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F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B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5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E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1D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81C77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5739D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6220C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F9E58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55FFE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93D80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91B59" w:rsidR="00B87ED3" w:rsidRPr="00196003" w:rsidRDefault="00B70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1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4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0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A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4C439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0D2D2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A86CF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541D5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DEDCE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1E4B2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FE293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4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7A27E" w:rsidR="00B87ED3" w:rsidRPr="00944D28" w:rsidRDefault="00B70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F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4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958B8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2CAF0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FD7AB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A1EF6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E1A34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A143B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7EF82" w:rsidR="00B87ED3" w:rsidRPr="00196003" w:rsidRDefault="00B70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0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1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2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F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C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B7BCA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70D2F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2025-07-17T23:10:00.0000000Z</dcterms:modified>
</coreProperties>
</file>