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9E31" w:rsidR="0061148E" w:rsidRPr="00196003" w:rsidRDefault="00D511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6AD2" w:rsidR="0061148E" w:rsidRPr="00196003" w:rsidRDefault="00D511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43F68" w:rsidR="005D61C7" w:rsidRPr="00196003" w:rsidRDefault="00D511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3017C" w:rsidR="005D61C7" w:rsidRPr="00196003" w:rsidRDefault="00D511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FD23C" w:rsidR="005D61C7" w:rsidRPr="00196003" w:rsidRDefault="00D511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D1168" w:rsidR="005D61C7" w:rsidRPr="00196003" w:rsidRDefault="00D511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89C5B" w:rsidR="005D61C7" w:rsidRPr="00196003" w:rsidRDefault="00D511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DCC42" w:rsidR="005D61C7" w:rsidRPr="00196003" w:rsidRDefault="00D511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D7612" w:rsidR="005D61C7" w:rsidRPr="00196003" w:rsidRDefault="00D511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0BF63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A9C41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4FE30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0BFA3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A1674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B3DF2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F3DCE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A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4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2B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3D198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0BB21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F0BB7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9832A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F3E69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1554A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310E0" w:rsidR="00B87ED3" w:rsidRPr="00196003" w:rsidRDefault="00D5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1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9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1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FA8BA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29E31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C0809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32147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D3824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CC5A9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8B145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8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B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F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A3368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AE677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64FBA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98FC7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9E8DD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DC272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3AF0E" w:rsidR="00B87ED3" w:rsidRPr="00196003" w:rsidRDefault="00D5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9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B356E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511D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2024-06-16T10:08:00.0000000Z</dcterms:modified>
</coreProperties>
</file>