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A4B7" w:rsidR="0061148E" w:rsidRPr="00196003" w:rsidRDefault="005049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D64F" w:rsidR="0061148E" w:rsidRPr="00196003" w:rsidRDefault="005049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E4646" w:rsidR="005D61C7" w:rsidRPr="00196003" w:rsidRDefault="00504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B57CA4" w:rsidR="005D61C7" w:rsidRPr="00196003" w:rsidRDefault="00504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27B92" w:rsidR="005D61C7" w:rsidRPr="00196003" w:rsidRDefault="00504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A0FD5" w:rsidR="005D61C7" w:rsidRPr="00196003" w:rsidRDefault="00504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9A2C4" w:rsidR="005D61C7" w:rsidRPr="00196003" w:rsidRDefault="00504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575656" w:rsidR="005D61C7" w:rsidRPr="00196003" w:rsidRDefault="00504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FDDB6" w:rsidR="005D61C7" w:rsidRPr="00196003" w:rsidRDefault="005049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B8562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7EB3A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EDA12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EC242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E5F04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6721B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9A0C1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0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0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4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8C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AD748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0291D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52953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38637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1C942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8F554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A4227" w:rsidR="00B87ED3" w:rsidRPr="00196003" w:rsidRDefault="00504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F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8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8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A9486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4D5C5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70B75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E77CA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BA3C8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3676A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BDFC5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0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9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F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6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4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31890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FAC02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9A617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91628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2398F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229DC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07071" w:rsidR="00B87ED3" w:rsidRPr="00196003" w:rsidRDefault="00504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3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7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C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6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4993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B5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2025-07-20T08:35:00.0000000Z</dcterms:modified>
</coreProperties>
</file>