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8B924" w:rsidR="0061148E" w:rsidRPr="00196003" w:rsidRDefault="008D0D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3C9F" w:rsidR="0061148E" w:rsidRPr="00196003" w:rsidRDefault="008D0D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20D32" w:rsidR="005D61C7" w:rsidRPr="00196003" w:rsidRDefault="008D0D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DFBA7" w:rsidR="005D61C7" w:rsidRPr="00196003" w:rsidRDefault="008D0D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29981" w:rsidR="005D61C7" w:rsidRPr="00196003" w:rsidRDefault="008D0D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710FD" w:rsidR="005D61C7" w:rsidRPr="00196003" w:rsidRDefault="008D0D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E08E2" w:rsidR="005D61C7" w:rsidRPr="00196003" w:rsidRDefault="008D0D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6D24B" w:rsidR="005D61C7" w:rsidRPr="00196003" w:rsidRDefault="008D0D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2B0D7" w:rsidR="005D61C7" w:rsidRPr="00196003" w:rsidRDefault="008D0D3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9836D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8E6AF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5DF8C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348C0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7DAA5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1A40C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7627D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6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D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B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F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2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34636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DA2DE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43DFF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247F6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6456F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2A396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FB028" w:rsidR="00B87ED3" w:rsidRPr="00196003" w:rsidRDefault="008D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B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F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A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5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69C24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5B9D8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CC6B7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620CC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323B3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0C542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524DA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D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C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7C170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4293C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D0CAE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66C2B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710F3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BAD5E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70AD2" w:rsidR="00B87ED3" w:rsidRPr="00196003" w:rsidRDefault="008D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2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6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8D0D3E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26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2024-06-16T04:27:00.0000000Z</dcterms:modified>
</coreProperties>
</file>