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8E6B3" w:rsidR="0061148E" w:rsidRPr="00196003" w:rsidRDefault="00575C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17F7" w:rsidR="0061148E" w:rsidRPr="00196003" w:rsidRDefault="00575C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1BA5F" w:rsidR="005D61C7" w:rsidRPr="00196003" w:rsidRDefault="00575C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B9377" w:rsidR="005D61C7" w:rsidRPr="00196003" w:rsidRDefault="00575C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557BD" w:rsidR="005D61C7" w:rsidRPr="00196003" w:rsidRDefault="00575C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01A60" w:rsidR="005D61C7" w:rsidRPr="00196003" w:rsidRDefault="00575C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DC717" w:rsidR="005D61C7" w:rsidRPr="00196003" w:rsidRDefault="00575C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32187" w:rsidR="005D61C7" w:rsidRPr="00196003" w:rsidRDefault="00575C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88DEB" w:rsidR="005D61C7" w:rsidRPr="00196003" w:rsidRDefault="00575C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12AC9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39862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7D2C0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8217B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56E42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2DDDE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A2E38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E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86FF5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A9188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A3254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476C5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5CDE8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0757A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EEF59" w:rsidR="00B87ED3" w:rsidRPr="00196003" w:rsidRDefault="0057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4CF4" w:rsidR="00B87ED3" w:rsidRPr="00944D28" w:rsidRDefault="0057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3CDA" w:rsidR="00B87ED3" w:rsidRPr="00944D28" w:rsidRDefault="0057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F20E3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EA6F0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23C04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59EFD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58DBC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65703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AE965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D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7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5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4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50519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33C55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D03AA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72D23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BFC1E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884C7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4FDA4" w:rsidR="00B87ED3" w:rsidRPr="00196003" w:rsidRDefault="0057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E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2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3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3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75C53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070BD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2024-06-16T03:46:00.0000000Z</dcterms:modified>
</coreProperties>
</file>