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052E" w:rsidR="0061148E" w:rsidRPr="00196003" w:rsidRDefault="000B4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4CEF" w:rsidR="0061148E" w:rsidRPr="00196003" w:rsidRDefault="000B4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1E7E9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CCC06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9AA25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3D032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6137D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0CF29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B240F" w:rsidR="005D61C7" w:rsidRPr="00196003" w:rsidRDefault="000B4FD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15C48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AD714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6B800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8DBCC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3F23D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BF3B8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65B7A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0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1F8CF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AACEA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37A9D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B7034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130B2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8461A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6C3B0" w:rsidR="00B87ED3" w:rsidRPr="00196003" w:rsidRDefault="000B4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A5DC" w:rsidR="00B87ED3" w:rsidRPr="00944D28" w:rsidRDefault="000B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043A" w:rsidR="00B87ED3" w:rsidRPr="00944D28" w:rsidRDefault="000B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6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B20A8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36E16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8371D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9237E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9756E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4B333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8BC69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60CBE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18600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11194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34E4C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9CAAC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648EA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A82A7" w:rsidR="00B87ED3" w:rsidRPr="00196003" w:rsidRDefault="000B4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4FD8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