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FCE0" w:rsidR="0061148E" w:rsidRPr="00196003" w:rsidRDefault="004D73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EFC50" w:rsidR="0061148E" w:rsidRPr="00196003" w:rsidRDefault="004D73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22F3B" w:rsidR="005D61C7" w:rsidRPr="00196003" w:rsidRDefault="004D73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472BC" w:rsidR="005D61C7" w:rsidRPr="00196003" w:rsidRDefault="004D73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D08FC" w:rsidR="005D61C7" w:rsidRPr="00196003" w:rsidRDefault="004D73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558DA" w:rsidR="005D61C7" w:rsidRPr="00196003" w:rsidRDefault="004D73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B17AD" w:rsidR="005D61C7" w:rsidRPr="00196003" w:rsidRDefault="004D73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9B343" w:rsidR="005D61C7" w:rsidRPr="00196003" w:rsidRDefault="004D73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C1CBE" w:rsidR="005D61C7" w:rsidRPr="00196003" w:rsidRDefault="004D73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E67E9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CEE16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35B5A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2A5A9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FF943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B3693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F9E3D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5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4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A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A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5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ABF76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B31FE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75FDB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F1117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1A2B3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677CC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1970C" w:rsidR="00B87ED3" w:rsidRPr="00196003" w:rsidRDefault="004D7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EDF9" w:rsidR="00B87ED3" w:rsidRPr="00944D28" w:rsidRDefault="004D7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DBB0E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4029A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7B3B3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830C7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A6F82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A4BC7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3503A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4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5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9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F6D16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20188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B55D1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F481D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B738A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EACC9B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71BD1" w:rsidR="00B87ED3" w:rsidRPr="00196003" w:rsidRDefault="004D7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8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3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D7398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52FB7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2024-06-16T02:10:00.0000000Z</dcterms:modified>
</coreProperties>
</file>