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3BF6" w:rsidR="0061148E" w:rsidRPr="00196003" w:rsidRDefault="006777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16054" w:rsidR="0061148E" w:rsidRPr="00196003" w:rsidRDefault="006777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15E10" w:rsidR="005D61C7" w:rsidRPr="00196003" w:rsidRDefault="006777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30BDE" w:rsidR="005D61C7" w:rsidRPr="00196003" w:rsidRDefault="006777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109E0" w:rsidR="005D61C7" w:rsidRPr="00196003" w:rsidRDefault="006777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1C05E" w:rsidR="005D61C7" w:rsidRPr="00196003" w:rsidRDefault="006777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C4152" w:rsidR="005D61C7" w:rsidRPr="00196003" w:rsidRDefault="006777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016B1" w:rsidR="005D61C7" w:rsidRPr="00196003" w:rsidRDefault="006777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CCFA6" w:rsidR="005D61C7" w:rsidRPr="00196003" w:rsidRDefault="0067778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70575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8AC10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46C7D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CD4C3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74BCC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1B29A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7876A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3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A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2ED48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CBFC4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225EC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008F7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679FD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8A76D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099A0" w:rsidR="00B87ED3" w:rsidRPr="00196003" w:rsidRDefault="00677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5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4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2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FCF1F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79696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22B92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FD338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27B27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C8351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F1695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E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B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6032A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BFF6E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05F66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29C6E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83F9B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7C98D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4BD94" w:rsidR="00B87ED3" w:rsidRPr="00196003" w:rsidRDefault="00677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019EE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78D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