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CC50" w:rsidR="0061148E" w:rsidRPr="00196003" w:rsidRDefault="000679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18E5" w:rsidR="0061148E" w:rsidRPr="00196003" w:rsidRDefault="000679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FAB7D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4985E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AC972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2B2B7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DA799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04EEA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9216D" w:rsidR="005D61C7" w:rsidRPr="00196003" w:rsidRDefault="000679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4D386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AB47C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D7834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F4654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6F56E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BEC51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8E193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2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7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6380E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D9D7B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70172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EE6B4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AB337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FECC5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A1364" w:rsidR="00B87ED3" w:rsidRPr="00196003" w:rsidRDefault="0006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3082A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CC0DD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42209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312F9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39F08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5B060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39F98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DB6D1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662B4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42E52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57FE0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540D9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96887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21462" w:rsidR="00B87ED3" w:rsidRPr="00196003" w:rsidRDefault="0006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6C"/>
    <w:rsid w:val="00081285"/>
    <w:rsid w:val="00196003"/>
    <w:rsid w:val="001D5720"/>
    <w:rsid w:val="002A1BAB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2024-06-16T01:22:00.0000000Z</dcterms:modified>
</coreProperties>
</file>